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8E8B" w14:textId="415A0C85" w:rsidR="00DC41BB" w:rsidRDefault="00DC41BB">
      <w:pPr>
        <w:spacing w:afterLines="20" w:after="66" w:line="248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</w:rPr>
        <w:t xml:space="preserve">   </w:t>
      </w: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3F445F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</w:t>
      </w:r>
      <w:r w:rsidR="00E16B2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16B2C">
        <w:rPr>
          <w:rFonts w:ascii="ＭＳ ゴシック" w:eastAsia="ＭＳ ゴシック" w:hAnsi="ＭＳ ゴシック"/>
          <w:sz w:val="22"/>
          <w:szCs w:val="22"/>
        </w:rPr>
        <w:t xml:space="preserve">      </w:t>
      </w:r>
      <w:r>
        <w:rPr>
          <w:rFonts w:ascii="ＭＳ ゴシック" w:eastAsia="ＭＳ ゴシック" w:hAnsi="ＭＳ ゴシック" w:hint="eastAsia"/>
          <w:sz w:val="22"/>
          <w:szCs w:val="22"/>
        </w:rPr>
        <w:t>その他のポリエチレンコード</w:t>
      </w:r>
    </w:p>
    <w:p w14:paraId="09A13ECB" w14:textId="3577222F" w:rsidR="00E16B2C" w:rsidRPr="00BF1978" w:rsidRDefault="00E16B2C" w:rsidP="00EE27A1">
      <w:pPr>
        <w:spacing w:afterLines="20" w:after="66"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EE27A1" w:rsidRPr="00BF1978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="00EE27A1" w:rsidRPr="00BF1978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="00EE27A1" w:rsidRPr="00BF1978">
        <w:rPr>
          <w:rFonts w:ascii="ＭＳ ゴシック" w:eastAsia="ＭＳ ゴシック" w:hAnsi="ＭＳ ゴシック" w:cs="ＭＳ ゴシック"/>
          <w:sz w:val="20"/>
          <w:szCs w:val="20"/>
        </w:rPr>
        <w:t xml:space="preserve">        </w:t>
      </w:r>
      <w:r w:rsidR="00EE27A1" w:rsidRPr="00BF1978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  <w:r w:rsidR="00EE27A1" w:rsidRPr="00BF1978">
        <w:rPr>
          <w:rFonts w:ascii="ＭＳ ゴシック" w:eastAsia="ＭＳ ゴシック" w:hAnsi="ＭＳ ゴシック"/>
          <w:sz w:val="20"/>
          <w:szCs w:val="20"/>
        </w:rPr>
        <w:t>Other polyethylene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394"/>
        <w:gridCol w:w="630"/>
        <w:gridCol w:w="4508"/>
      </w:tblGrid>
      <w:tr w:rsidR="00B90650" w14:paraId="10BC098C" w14:textId="77777777" w:rsidTr="00E16B2C">
        <w:trPr>
          <w:cantSplit/>
          <w:trHeight w:val="420"/>
        </w:trPr>
        <w:tc>
          <w:tcPr>
            <w:tcW w:w="39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F2B27D" w14:textId="77777777" w:rsidR="00B90650" w:rsidRDefault="00B90650" w:rsidP="00DC41B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3EB6167D" w14:textId="77777777" w:rsidR="00E16B2C" w:rsidRDefault="00E16B2C" w:rsidP="00DC41BB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138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6A899246" w14:textId="77777777" w:rsidR="00B90650" w:rsidRDefault="00B90650" w:rsidP="00DC41BB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3ABD719B" w14:textId="77777777" w:rsidR="00E16B2C" w:rsidRDefault="00E16B2C" w:rsidP="00DC41BB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B90650" w14:paraId="563AEB01" w14:textId="77777777" w:rsidTr="00E16B2C">
        <w:trPr>
          <w:cantSplit/>
          <w:trHeight w:val="46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8C70938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39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95627" w14:textId="77777777" w:rsidR="00B90650" w:rsidRDefault="00B90650" w:rsidP="00DC41BB">
            <w:pPr>
              <w:spacing w:beforeLines="20" w:before="66" w:line="308" w:lineRule="atLeast"/>
              <w:ind w:rightChars="83" w:right="174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2F2AE179" w14:textId="77777777" w:rsidR="00E16B2C" w:rsidRDefault="00E16B2C" w:rsidP="00DC41BB">
            <w:pPr>
              <w:spacing w:beforeLines="20" w:before="66" w:line="308" w:lineRule="atLeast"/>
              <w:ind w:rightChars="83" w:right="174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A77D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DE39A8" w14:textId="77777777" w:rsidR="007669E1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耐燃性ポリエチレン混合物のもの</w:t>
            </w:r>
            <w:r w:rsidR="007918F0" w:rsidRPr="007918F0">
              <w:rPr>
                <w:rFonts w:ascii="ＭＳ 明朝" w:hAnsi="ＭＳ 明朝" w:cs="ＭＳ 明朝" w:hint="eastAsia"/>
                <w:sz w:val="18"/>
                <w:szCs w:val="18"/>
              </w:rPr>
              <w:t>（耐燃性架橋ポ</w:t>
            </w:r>
          </w:p>
          <w:p w14:paraId="3756B44E" w14:textId="77777777" w:rsidR="00B90650" w:rsidRDefault="001918A9" w:rsidP="001918A9">
            <w:pPr>
              <w:spacing w:line="308" w:lineRule="atLeast"/>
              <w:jc w:val="both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7918F0" w:rsidRPr="007918F0">
              <w:rPr>
                <w:rFonts w:ascii="ＭＳ 明朝" w:hAnsi="ＭＳ 明朝" w:cs="ＭＳ 明朝" w:hint="eastAsia"/>
                <w:sz w:val="18"/>
                <w:szCs w:val="18"/>
              </w:rPr>
              <w:t>リエチレン混合物のものを除く。）</w:t>
            </w:r>
          </w:p>
          <w:p w14:paraId="144FD8C0" w14:textId="77777777" w:rsidR="001918A9" w:rsidRDefault="001918A9" w:rsidP="001918A9">
            <w:pPr>
              <w:widowControl/>
              <w:ind w:left="58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polyethylene (excluding flame resistant cross linked polyethylene)</w:t>
            </w:r>
          </w:p>
        </w:tc>
      </w:tr>
      <w:tr w:rsidR="00B90650" w14:paraId="1EFB6A18" w14:textId="77777777" w:rsidTr="00E16B2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D567A7A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5707C" w14:textId="77777777" w:rsidR="00B90650" w:rsidRDefault="00B90650" w:rsidP="00DC41B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940E8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9BC16C" w14:textId="77777777" w:rsidR="00B90650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耐燃性架橋ポリエチレン混合物のもの</w:t>
            </w:r>
          </w:p>
          <w:p w14:paraId="31582E77" w14:textId="77777777" w:rsidR="001918A9" w:rsidRDefault="001918A9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polyethylene</w:t>
            </w:r>
          </w:p>
        </w:tc>
      </w:tr>
      <w:tr w:rsidR="00B90650" w14:paraId="0546D15B" w14:textId="77777777" w:rsidTr="00E16B2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21CC8C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8AE" w14:textId="77777777" w:rsidR="00B90650" w:rsidRDefault="00B90650" w:rsidP="00DC41B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4289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３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8946E1E" w14:textId="77777777" w:rsidR="00B90650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61514166" w14:textId="77777777" w:rsidR="001918A9" w:rsidRDefault="001918A9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B90650" w14:paraId="0EB9F947" w14:textId="77777777" w:rsidTr="00E16B2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8DA47BC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EA933" w14:textId="77777777" w:rsidR="00B90650" w:rsidRDefault="00B90650" w:rsidP="00DC41BB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1CADE252" w14:textId="77777777" w:rsidR="00E16B2C" w:rsidRDefault="00E16B2C" w:rsidP="00DC41B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20A1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80AD36" w14:textId="77777777" w:rsidR="00B90650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5F81B999" w14:textId="77777777" w:rsidR="001918A9" w:rsidRDefault="001918A9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B90650" w14:paraId="3BCBC82D" w14:textId="77777777" w:rsidTr="00E16B2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F9CD257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A44" w14:textId="77777777" w:rsidR="00B90650" w:rsidRDefault="00B90650" w:rsidP="00DC41BB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6131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D7815F" w14:textId="77777777" w:rsidR="00B90650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18AFAFF" w14:textId="77777777" w:rsidR="001918A9" w:rsidRDefault="001918A9" w:rsidP="00DC41BB">
            <w:pPr>
              <w:spacing w:line="308" w:lineRule="atLeast"/>
              <w:ind w:leftChars="-29" w:left="-61" w:firstLineChars="34" w:firstLine="6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B90650" w14:paraId="0C5B9F9C" w14:textId="77777777" w:rsidTr="00E16B2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3CB4163" w14:textId="77777777" w:rsidR="00B90650" w:rsidRDefault="00B90650" w:rsidP="00B90650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84109" w14:textId="77777777" w:rsidR="00B90650" w:rsidRDefault="00B90650" w:rsidP="00B90650">
            <w:pPr>
              <w:spacing w:beforeLines="20" w:before="66" w:line="260" w:lineRule="exact"/>
              <w:ind w:left="83" w:rightChars="77" w:right="162" w:hangingChars="46" w:hanging="83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線心の構造（単心ポリエチレンコードの場合を除く</w:t>
            </w:r>
            <w:r w:rsidR="007918F0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270400D0" w14:textId="77777777" w:rsidR="00E16B2C" w:rsidRPr="00E16B2C" w:rsidRDefault="00E16B2C" w:rsidP="00E16B2C">
            <w:pPr>
              <w:widowControl/>
              <w:ind w:left="119"/>
              <w:textAlignment w:val="auto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polyethylene cords)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FFDB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275BAA" w14:textId="77777777" w:rsidR="00B90650" w:rsidRDefault="00B90650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38F439D6" w14:textId="77777777" w:rsidR="001918A9" w:rsidRDefault="001918A9" w:rsidP="00DC41BB">
            <w:pPr>
              <w:spacing w:line="308" w:lineRule="atLeast"/>
              <w:ind w:leftChars="-29" w:left="-61" w:firstLineChars="34" w:firstLine="6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B90650" w14:paraId="3C9A04CA" w14:textId="77777777" w:rsidTr="00E16B2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206E77C" w14:textId="77777777" w:rsidR="00B90650" w:rsidRDefault="00B90650" w:rsidP="00DC41B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EB4248" w14:textId="77777777" w:rsidR="00B90650" w:rsidRDefault="00B90650" w:rsidP="00DC41BB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5AB3E0" w14:textId="77777777" w:rsidR="00B90650" w:rsidRDefault="00B90650" w:rsidP="00DC41BB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3B36B8C" w14:textId="77777777" w:rsidR="00B90650" w:rsidRDefault="00B90650" w:rsidP="00DC41BB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6531A529" w14:textId="77777777" w:rsidR="001918A9" w:rsidRDefault="001918A9" w:rsidP="00DC41BB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7BB68CA0" w14:textId="62CA61E0" w:rsidR="00DC41BB" w:rsidRDefault="00DC41BB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>
        <w:rPr>
          <w:rFonts w:ascii="Century" w:hAnsi="Century"/>
          <w:sz w:val="18"/>
          <w:szCs w:val="18"/>
        </w:rPr>
        <w:t>GS09</w:t>
      </w:r>
      <w:r w:rsidR="00B90650">
        <w:rPr>
          <w:rFonts w:ascii="Century" w:hAnsi="Century" w:hint="eastAsia"/>
          <w:sz w:val="18"/>
          <w:szCs w:val="18"/>
        </w:rPr>
        <w:t xml:space="preserve"> </w:t>
      </w:r>
      <w:r w:rsidR="00B90650">
        <w:rPr>
          <w:rFonts w:ascii="Century" w:hAnsi="Century" w:hint="eastAsia"/>
          <w:sz w:val="18"/>
          <w:szCs w:val="18"/>
        </w:rPr>
        <w:t>改</w:t>
      </w:r>
      <w:r w:rsidR="00DF52FC">
        <w:rPr>
          <w:rFonts w:ascii="Century" w:hAnsi="Century" w:hint="eastAsia"/>
          <w:sz w:val="18"/>
          <w:szCs w:val="18"/>
        </w:rPr>
        <w:t>2</w:t>
      </w:r>
    </w:p>
    <w:p w14:paraId="253DCEC3" w14:textId="77777777" w:rsidR="001918A9" w:rsidRDefault="001918A9">
      <w:pPr>
        <w:spacing w:beforeLines="30" w:before="99" w:line="248" w:lineRule="exac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1918A9" w:rsidSect="00E16B2C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ECA9" w14:textId="77777777" w:rsidR="00084CE7" w:rsidRDefault="00084CE7">
      <w:r>
        <w:separator/>
      </w:r>
    </w:p>
  </w:endnote>
  <w:endnote w:type="continuationSeparator" w:id="0">
    <w:p w14:paraId="2F721F85" w14:textId="77777777" w:rsidR="00084CE7" w:rsidRDefault="000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6A9E" w14:textId="77777777" w:rsidR="00DC41BB" w:rsidRDefault="00DC41B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7D19C" w14:textId="77777777" w:rsidR="00084CE7" w:rsidRDefault="00084C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AFBD6A" w14:textId="77777777" w:rsidR="00084CE7" w:rsidRDefault="0008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0"/>
    <w:rsid w:val="00084CE7"/>
    <w:rsid w:val="001918A9"/>
    <w:rsid w:val="003F445F"/>
    <w:rsid w:val="00703BD4"/>
    <w:rsid w:val="00723F57"/>
    <w:rsid w:val="007669E1"/>
    <w:rsid w:val="007918F0"/>
    <w:rsid w:val="007B0E62"/>
    <w:rsid w:val="00AB3939"/>
    <w:rsid w:val="00B90650"/>
    <w:rsid w:val="00BF1978"/>
    <w:rsid w:val="00DA4F04"/>
    <w:rsid w:val="00DC41BB"/>
    <w:rsid w:val="00DF52FC"/>
    <w:rsid w:val="00E16B2C"/>
    <w:rsid w:val="00E51AE7"/>
    <w:rsid w:val="00EE27A1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EAAC3"/>
  <w15:chartTrackingRefBased/>
  <w15:docId w15:val="{ED4C96D9-94B9-4AA2-9347-37E38200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27A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27A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2003-06-27T07:55:00Z</cp:lastPrinted>
  <dcterms:created xsi:type="dcterms:W3CDTF">2024-07-08T04:13:00Z</dcterms:created>
  <dcterms:modified xsi:type="dcterms:W3CDTF">2024-07-08T04:40:00Z</dcterms:modified>
</cp:coreProperties>
</file>